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5A" w:rsidRPr="000C03D8" w:rsidRDefault="00F06291" w:rsidP="00F06291">
      <w:pPr>
        <w:jc w:val="center"/>
        <w:rPr>
          <w:sz w:val="32"/>
        </w:rPr>
      </w:pPr>
      <w:r w:rsidRPr="000C03D8">
        <w:rPr>
          <w:sz w:val="32"/>
        </w:rPr>
        <w:t>Cendrillon</w:t>
      </w:r>
    </w:p>
    <w:p w:rsidR="00DF199E" w:rsidRDefault="00DF199E" w:rsidP="00DF199E">
      <w:r>
        <w:t>Pour 3 personnages</w:t>
      </w:r>
    </w:p>
    <w:p w:rsidR="00DF199E" w:rsidRDefault="00DF199E" w:rsidP="00DF199E"/>
    <w:p w:rsidR="00F06291" w:rsidRDefault="00F06291" w:rsidP="00071882">
      <w:pPr>
        <w:ind w:left="1560" w:hanging="1560"/>
      </w:pPr>
      <w:r>
        <w:t xml:space="preserve">Cendrillon - </w:t>
      </w:r>
      <w:r>
        <w:tab/>
      </w:r>
      <w:r w:rsidR="009217A5">
        <w:t>« </w:t>
      </w:r>
      <w:r w:rsidR="00071882">
        <w:t>Cendrillon! Cendrillon! Cendrillon</w:t>
      </w:r>
      <w:r w:rsidR="000C03D8">
        <w:t>!</w:t>
      </w:r>
      <w:r w:rsidR="009217A5">
        <w:t xml:space="preserve"> » </w:t>
      </w:r>
      <w:r w:rsidR="000C03D8">
        <w:t xml:space="preserve"> Elles n’arrivent</w:t>
      </w:r>
      <w:r w:rsidR="00071882">
        <w:t xml:space="preserve"> pas </w:t>
      </w:r>
      <w:r w:rsidR="000C03D8">
        <w:t xml:space="preserve">à </w:t>
      </w:r>
      <w:r w:rsidR="00071882">
        <w:t xml:space="preserve">se lever par elles-mêmes, mes chères demi-sœurs. Dire que je les endure depuis que </w:t>
      </w:r>
      <w:r>
        <w:t>j’a</w:t>
      </w:r>
      <w:r w:rsidR="00946458">
        <w:t>i</w:t>
      </w:r>
      <w:r>
        <w:t xml:space="preserve"> perdu mon père. </w:t>
      </w:r>
      <w:r w:rsidR="000C03D8">
        <w:t>En plus d’une</w:t>
      </w:r>
      <w:r w:rsidR="00071882">
        <w:t xml:space="preserve"> b</w:t>
      </w:r>
      <w:bookmarkStart w:id="0" w:name="_GoBack"/>
      <w:bookmarkEnd w:id="0"/>
      <w:r w:rsidR="00071882">
        <w:t>elle-mère</w:t>
      </w:r>
      <w:r w:rsidR="000C03D8">
        <w:t xml:space="preserve"> folle à lier</w:t>
      </w:r>
      <w:r w:rsidR="00071882">
        <w:t>, je n’avais pas besoin de ses</w:t>
      </w:r>
      <w:r w:rsidR="000C03D8">
        <w:t xml:space="preserve"> deux filles. </w:t>
      </w:r>
      <w:proofErr w:type="spellStart"/>
      <w:r>
        <w:t>Javotte</w:t>
      </w:r>
      <w:proofErr w:type="spellEnd"/>
      <w:r>
        <w:t xml:space="preserve"> et Anastasia</w:t>
      </w:r>
      <w:r w:rsidR="000C03D8">
        <w:t>, quels noms affreux ! Elles me considèrent comme</w:t>
      </w:r>
      <w:r w:rsidR="00946458">
        <w:t xml:space="preserve"> leur servante et, parce que je lis tous les soirs à la lueur du feu près de la cheminée, elles m’ont surnommée Cendrillon. </w:t>
      </w:r>
    </w:p>
    <w:p w:rsidR="00F06291" w:rsidRDefault="00F06291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</w:r>
      <w:r w:rsidR="00F64141">
        <w:t>Cendrillon</w:t>
      </w:r>
      <w:r w:rsidR="001B107E">
        <w:t>!</w:t>
      </w:r>
    </w:p>
    <w:p w:rsidR="001B107E" w:rsidRDefault="001B107E" w:rsidP="00F06291">
      <w:pPr>
        <w:ind w:left="1560" w:hanging="1560"/>
      </w:pPr>
      <w:r>
        <w:t xml:space="preserve">Cendrillon - </w:t>
      </w:r>
      <w:r>
        <w:tab/>
        <w:t xml:space="preserve">Oui, oui, j’arrive. </w:t>
      </w:r>
    </w:p>
    <w:p w:rsidR="001B107E" w:rsidRDefault="001B107E" w:rsidP="00F06291">
      <w:pPr>
        <w:ind w:left="1560" w:hanging="1560"/>
      </w:pPr>
      <w:r>
        <w:t xml:space="preserve">Anastasia - </w:t>
      </w:r>
      <w:r>
        <w:tab/>
        <w:t>Cendrillon</w:t>
      </w:r>
    </w:p>
    <w:p w:rsidR="001B107E" w:rsidRDefault="001B107E" w:rsidP="00F06291">
      <w:pPr>
        <w:ind w:left="1560" w:hanging="1560"/>
      </w:pPr>
      <w:r>
        <w:t xml:space="preserve">Cendrillon - </w:t>
      </w:r>
      <w:r>
        <w:tab/>
        <w:t>Voilà, j’arrive.</w:t>
      </w:r>
    </w:p>
    <w:p w:rsidR="001B107E" w:rsidRDefault="001B107E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</w:r>
      <w:proofErr w:type="spellStart"/>
      <w:r>
        <w:t>Cenrillon</w:t>
      </w:r>
      <w:proofErr w:type="spellEnd"/>
      <w:r>
        <w:t xml:space="preserve"> !</w:t>
      </w:r>
    </w:p>
    <w:p w:rsidR="001B107E" w:rsidRDefault="001B107E" w:rsidP="00F06291">
      <w:pPr>
        <w:ind w:left="1560" w:hanging="1560"/>
      </w:pPr>
      <w:r>
        <w:t xml:space="preserve">Cendrillon - </w:t>
      </w:r>
      <w:r>
        <w:tab/>
        <w:t xml:space="preserve">Une petite seconde. </w:t>
      </w:r>
    </w:p>
    <w:p w:rsidR="001B107E" w:rsidRDefault="001B107E" w:rsidP="00F06291">
      <w:pPr>
        <w:ind w:left="1560" w:hanging="1560"/>
      </w:pPr>
      <w:r>
        <w:t xml:space="preserve">Anastasia - </w:t>
      </w:r>
      <w:r>
        <w:tab/>
        <w:t>Enfin!</w:t>
      </w:r>
    </w:p>
    <w:p w:rsidR="001B107E" w:rsidRDefault="00071882" w:rsidP="00F06291">
      <w:pPr>
        <w:ind w:left="1560" w:hanging="1560"/>
      </w:pPr>
      <w:r>
        <w:t xml:space="preserve">Cendrillon - </w:t>
      </w:r>
      <w:r>
        <w:tab/>
        <w:t>Bonjour Anastasia</w:t>
      </w:r>
      <w:r w:rsidR="001B107E">
        <w:t>, vous avez bien dormi ?</w:t>
      </w:r>
    </w:p>
    <w:p w:rsidR="001B107E" w:rsidRDefault="001B107E" w:rsidP="00F06291">
      <w:pPr>
        <w:ind w:left="1560" w:hanging="1560"/>
      </w:pPr>
      <w:r>
        <w:t xml:space="preserve">Anastasia - </w:t>
      </w:r>
      <w:r>
        <w:tab/>
        <w:t>Mêle-toi de tes affaires. Voici mon linge à repasser, rapporte-le moi dans une heure. Une heure, c’est compris?</w:t>
      </w:r>
    </w:p>
    <w:p w:rsidR="001B107E" w:rsidRDefault="001B107E" w:rsidP="00F06291">
      <w:pPr>
        <w:ind w:left="1560" w:hanging="1560"/>
      </w:pPr>
      <w:r>
        <w:t xml:space="preserve">Cendrillon - </w:t>
      </w:r>
      <w:r>
        <w:tab/>
        <w:t xml:space="preserve">Oui, Anastasia. Bonjour </w:t>
      </w:r>
      <w:proofErr w:type="spellStart"/>
      <w:r>
        <w:t>Javotte</w:t>
      </w:r>
      <w:proofErr w:type="spellEnd"/>
      <w:r>
        <w:t>.</w:t>
      </w:r>
    </w:p>
    <w:p w:rsidR="001B107E" w:rsidRDefault="001B107E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Eh bien, pas trop tôt! N’oublie pas le raccommodage et n’oublie pas de prendre le linge qui est dans la buanderie. Et tâche de ne pas lambiner. </w:t>
      </w:r>
    </w:p>
    <w:p w:rsidR="001B107E" w:rsidRDefault="001B107E" w:rsidP="00F06291">
      <w:pPr>
        <w:ind w:left="1560" w:hanging="1560"/>
      </w:pPr>
      <w:r>
        <w:t xml:space="preserve">Cendrillon - </w:t>
      </w:r>
      <w:r>
        <w:tab/>
        <w:t xml:space="preserve">Oui, </w:t>
      </w:r>
      <w:proofErr w:type="spellStart"/>
      <w:r>
        <w:t>Javotte</w:t>
      </w:r>
      <w:proofErr w:type="spellEnd"/>
      <w:r>
        <w:t xml:space="preserve">.  </w:t>
      </w:r>
      <w:r>
        <w:rPr>
          <w:i/>
        </w:rPr>
        <w:t>(Elle fait ses tâches, lave le plancher. On cogne à la porte. Cendrillon va ouvrir)</w:t>
      </w:r>
      <w:r>
        <w:t xml:space="preserve">. Oui, qu’est-ce que c’est ? Un message urgent de sa majesté? Merci. </w:t>
      </w:r>
      <w:r>
        <w:rPr>
          <w:i/>
        </w:rPr>
        <w:t>(À elle-même)</w:t>
      </w:r>
      <w:r>
        <w:t xml:space="preserve">  </w:t>
      </w:r>
      <w:r w:rsidR="00A74CB3">
        <w:t xml:space="preserve">Je me demande ce que c’est. Je vais aller le porter tout de suite à mes demi-sœurs. </w:t>
      </w:r>
      <w:r w:rsidR="00A74CB3">
        <w:rPr>
          <w:i/>
        </w:rPr>
        <w:t>(Elle se rend près de ses sœurs.)</w:t>
      </w:r>
      <w:r w:rsidR="00A74CB3">
        <w:t xml:space="preserve"> Une lettre vient d’arriver du palais. </w:t>
      </w:r>
    </w:p>
    <w:p w:rsidR="00A74CB3" w:rsidRDefault="00A74CB3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Une lettre! Du palais!</w:t>
      </w:r>
    </w:p>
    <w:p w:rsidR="00A74CB3" w:rsidRDefault="00A74CB3" w:rsidP="00F06291">
      <w:pPr>
        <w:ind w:left="1560" w:hanging="1560"/>
      </w:pPr>
      <w:r>
        <w:t xml:space="preserve">Anastasia - </w:t>
      </w:r>
      <w:r>
        <w:tab/>
        <w:t xml:space="preserve">Oh, mais qu’est-ce que c’est ? Donne-moi ça tout de suite, petite idiote! </w:t>
      </w:r>
    </w:p>
    <w:p w:rsidR="00A74CB3" w:rsidRDefault="00A74CB3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C’est moi qui la lit. Oh! Il va y avoir un bal. </w:t>
      </w:r>
    </w:p>
    <w:p w:rsidR="00A74CB3" w:rsidRDefault="00A74CB3" w:rsidP="00F06291">
      <w:pPr>
        <w:ind w:left="1560" w:hanging="1560"/>
      </w:pPr>
      <w:r>
        <w:t xml:space="preserve">Anastasia - </w:t>
      </w:r>
      <w:r>
        <w:tab/>
        <w:t>Un bal! Au palais?</w:t>
      </w:r>
    </w:p>
    <w:p w:rsidR="00A74CB3" w:rsidRDefault="00A74CB3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Oui, en l’honneur de son altesse, le prince. </w:t>
      </w:r>
    </w:p>
    <w:p w:rsidR="00A74CB3" w:rsidRDefault="00A74CB3" w:rsidP="00F06291">
      <w:pPr>
        <w:ind w:left="1560" w:hanging="1560"/>
      </w:pPr>
      <w:r>
        <w:lastRenderedPageBreak/>
        <w:t xml:space="preserve">Les deux - </w:t>
      </w:r>
      <w:r>
        <w:tab/>
        <w:t>Oh le prince!</w:t>
      </w:r>
    </w:p>
    <w:p w:rsidR="00A74CB3" w:rsidRDefault="00A74CB3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Toutes les jeunes filles dignes d’être mariées devront y assister. </w:t>
      </w:r>
    </w:p>
    <w:p w:rsidR="00A74CB3" w:rsidRDefault="00A74CB3" w:rsidP="00F06291">
      <w:pPr>
        <w:ind w:left="1560" w:hanging="1560"/>
      </w:pPr>
      <w:r>
        <w:t xml:space="preserve">Cendrillon - </w:t>
      </w:r>
      <w:r>
        <w:tab/>
        <w:t xml:space="preserve">Mais alors, je peux y aller aussi. </w:t>
      </w:r>
    </w:p>
    <w:p w:rsidR="00A74CB3" w:rsidRDefault="00A74CB3" w:rsidP="00F06291">
      <w:pPr>
        <w:ind w:left="1560" w:hanging="1560"/>
      </w:pPr>
      <w:r>
        <w:t xml:space="preserve">Anastasia - </w:t>
      </w:r>
      <w:r>
        <w:tab/>
        <w:t xml:space="preserve">Mais vous la voyez au bal, danser avec le prince. Excusez-moi votre altesse, voulez-vous bien me tenir mon balai. </w:t>
      </w:r>
      <w:r>
        <w:rPr>
          <w:i/>
        </w:rPr>
        <w:t>(Les deux sœurs dansent ensemble.)</w:t>
      </w:r>
    </w:p>
    <w:p w:rsidR="00A74CB3" w:rsidRDefault="00A74CB3" w:rsidP="00F06291">
      <w:pPr>
        <w:ind w:left="1560" w:hanging="1560"/>
      </w:pPr>
      <w:r>
        <w:t xml:space="preserve">Cendrillon - </w:t>
      </w:r>
      <w:r>
        <w:tab/>
        <w:t xml:space="preserve">Mais pourquoi pas? Je fais partie de la famille. Le message royal demande à toutes les jeunes filles d’y aller. </w:t>
      </w:r>
    </w:p>
    <w:p w:rsidR="00A74CB3" w:rsidRDefault="00A74CB3" w:rsidP="00F06291">
      <w:pPr>
        <w:ind w:left="1560" w:hanging="1560"/>
      </w:pPr>
      <w:r>
        <w:t xml:space="preserve">Anastasia - </w:t>
      </w:r>
      <w:r>
        <w:tab/>
        <w:t xml:space="preserve">Oui, c’est vrai. Tu pourras venir si, et seulement si, tu as fini toutes tes corvées et si tu te trouves une robe convenable. </w:t>
      </w:r>
    </w:p>
    <w:p w:rsidR="005A779E" w:rsidRDefault="00A74CB3" w:rsidP="00F06291">
      <w:pPr>
        <w:ind w:left="1560" w:hanging="1560"/>
        <w:rPr>
          <w:i/>
        </w:rPr>
      </w:pPr>
      <w:r>
        <w:t xml:space="preserve">Cendrillon - </w:t>
      </w:r>
      <w:r>
        <w:tab/>
        <w:t xml:space="preserve">Oh merci beaucoup! </w:t>
      </w:r>
      <w:r w:rsidR="005A779E">
        <w:rPr>
          <w:i/>
        </w:rPr>
        <w:t>(Elle sort.)</w:t>
      </w:r>
    </w:p>
    <w:p w:rsidR="005A779E" w:rsidRDefault="005A779E" w:rsidP="00F06291">
      <w:pPr>
        <w:ind w:left="1560" w:hanging="1560"/>
      </w:pPr>
      <w:r w:rsidRPr="005A779E">
        <w:t>Anastasia -</w:t>
      </w:r>
      <w:r>
        <w:rPr>
          <w:i/>
        </w:rPr>
        <w:t xml:space="preserve"> </w:t>
      </w:r>
      <w:r>
        <w:rPr>
          <w:i/>
        </w:rPr>
        <w:tab/>
      </w:r>
      <w:r w:rsidR="00A74CB3">
        <w:t xml:space="preserve"> </w:t>
      </w:r>
      <w:r>
        <w:rPr>
          <w:i/>
        </w:rPr>
        <w:t>(Elle se tourne face au public.)</w:t>
      </w:r>
      <w:r>
        <w:t xml:space="preserve">C’était bien mal nous connaître que de croire que nous allions accepter que cette orpheline sale et perfide nous accompagne au bal. </w:t>
      </w:r>
    </w:p>
    <w:p w:rsidR="002F4C4E" w:rsidRPr="002F4C4E" w:rsidRDefault="002F4C4E" w:rsidP="00F06291">
      <w:pPr>
        <w:ind w:left="1560" w:hanging="1560"/>
        <w:rPr>
          <w:i/>
        </w:rPr>
      </w:pPr>
      <w:r>
        <w:tab/>
      </w:r>
      <w:r>
        <w:rPr>
          <w:i/>
        </w:rPr>
        <w:t>(Cendrillon entre et leur met des accessoires.)</w:t>
      </w:r>
    </w:p>
    <w:p w:rsidR="005A779E" w:rsidRDefault="005A779E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Toute la journée, nous l’avons</w:t>
      </w:r>
      <w:r w:rsidR="00D1710E">
        <w:t xml:space="preserve"> appelée pour </w:t>
      </w:r>
      <w:r>
        <w:t xml:space="preserve">qu’elle nous aide à nous coiffer et à nous habiller. Jamais elle n’a eu le temps de finir ses tâches et encore moins de pouvoir se trouver une robe. </w:t>
      </w:r>
    </w:p>
    <w:p w:rsidR="005A779E" w:rsidRDefault="005A779E" w:rsidP="00F06291">
      <w:pPr>
        <w:ind w:left="1560" w:hanging="1560"/>
      </w:pPr>
      <w:r>
        <w:t xml:space="preserve">Anastasia - </w:t>
      </w:r>
      <w:r>
        <w:tab/>
        <w:t xml:space="preserve">Ce fut un tel plaisir de la regarder poireauter sur le bas de la porte quand nous avons quitté pour le bal. </w:t>
      </w:r>
    </w:p>
    <w:p w:rsidR="00A74CB3" w:rsidRDefault="005A779E" w:rsidP="00F06291">
      <w:pPr>
        <w:ind w:left="1560" w:hanging="1560"/>
      </w:pPr>
      <w:r>
        <w:t xml:space="preserve">Cendrillon - </w:t>
      </w:r>
      <w:r>
        <w:tab/>
        <w:t xml:space="preserve">Eh voilà! Elles sont parties, sans moi.  </w:t>
      </w:r>
      <w:r w:rsidR="002F4C4E">
        <w:t xml:space="preserve">C’est mieux ainsi, non ? Ah, mais j’aurais tellement aimé aller à un vrai bal, mon premier bal. </w:t>
      </w:r>
      <w:r w:rsidR="00DF199E">
        <w:t xml:space="preserve">Oh ma bonne étoile, j’aimerais un jour réaliser ce souhait. </w:t>
      </w:r>
      <w:r w:rsidR="00DF199E">
        <w:rPr>
          <w:i/>
        </w:rPr>
        <w:t>(Elle ferme les yeux puis elle est emportée par magie dans la salle de bal, vêtue d’une somptueuse robe.)</w:t>
      </w:r>
      <w:r w:rsidR="00DF199E">
        <w:t xml:space="preserve"> Mais que se passe-t-il ? Où suis-je? Pardon ? Danser avec vous ? Mais avec plaisir?</w:t>
      </w:r>
    </w:p>
    <w:p w:rsidR="00DF199E" w:rsidRDefault="00DF199E" w:rsidP="00F06291">
      <w:pPr>
        <w:ind w:left="1560" w:hanging="1560"/>
      </w:pPr>
      <w:r>
        <w:t xml:space="preserve">Anastasia - </w:t>
      </w:r>
      <w:r>
        <w:tab/>
        <w:t>Qui est cette inconnue qui danse avec le prince ?</w:t>
      </w:r>
    </w:p>
    <w:p w:rsidR="00DF199E" w:rsidRDefault="00DF199E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C’est</w:t>
      </w:r>
      <w:r w:rsidR="00051F99">
        <w:t xml:space="preserve"> la première fois que je la vois</w:t>
      </w:r>
      <w:r>
        <w:t xml:space="preserve">. </w:t>
      </w:r>
    </w:p>
    <w:p w:rsidR="00DF199E" w:rsidRDefault="00DF199E" w:rsidP="00F06291">
      <w:pPr>
        <w:ind w:left="1560" w:hanging="1560"/>
      </w:pPr>
      <w:r>
        <w:t xml:space="preserve">Anastasia - </w:t>
      </w:r>
      <w:r>
        <w:tab/>
        <w:t xml:space="preserve">Comme ses habits sont beaux! Qu’elle est belle! Regarde, même le roi qui regarde son fils danser avec elle semble en extase. </w:t>
      </w:r>
    </w:p>
    <w:p w:rsidR="00DF199E" w:rsidRDefault="00DF199E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Nous n’avons aucune chance face à cette princesse venue d’on ne sait où. </w:t>
      </w:r>
    </w:p>
    <w:p w:rsidR="00051F99" w:rsidRDefault="00051F99" w:rsidP="00F06291">
      <w:pPr>
        <w:ind w:left="1560" w:hanging="1560"/>
      </w:pPr>
      <w:r>
        <w:t xml:space="preserve">Cendrillon - </w:t>
      </w:r>
      <w:r>
        <w:tab/>
        <w:t>Vous voulez savoir mon nom… mais pourquoi ? Mon nom vous est inconnu et ça doit rester ainsi.</w:t>
      </w:r>
    </w:p>
    <w:p w:rsidR="00051F99" w:rsidRDefault="00051F99" w:rsidP="00F06291">
      <w:pPr>
        <w:ind w:left="1560" w:hanging="1560"/>
      </w:pPr>
      <w:r>
        <w:t xml:space="preserve"> Anastasia - </w:t>
      </w:r>
      <w:r>
        <w:tab/>
      </w:r>
      <w:r>
        <w:rPr>
          <w:i/>
        </w:rPr>
        <w:t>(Ressentant un frisson.)</w:t>
      </w:r>
      <w:r>
        <w:t xml:space="preserve"> Sens-tu un courant d’air ?</w:t>
      </w:r>
    </w:p>
    <w:p w:rsidR="00051F99" w:rsidRDefault="00051F99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Oui. O</w:t>
      </w:r>
      <w:r w:rsidR="008D3CE2">
        <w:t>h! R</w:t>
      </w:r>
      <w:r>
        <w:t xml:space="preserve">egarde par la fenêtre, un orage arrive. </w:t>
      </w:r>
    </w:p>
    <w:p w:rsidR="00051F99" w:rsidRDefault="00051F99" w:rsidP="00F06291">
      <w:pPr>
        <w:ind w:left="1560" w:hanging="1560"/>
      </w:pPr>
      <w:r>
        <w:lastRenderedPageBreak/>
        <w:tab/>
      </w:r>
      <w:r>
        <w:rPr>
          <w:i/>
        </w:rPr>
        <w:t>(Un éclair accompagné d’un bruit de tonnerre surviennent. Les lumières s’éteignent. Cri de panique. Quand la lumière revient, il ne reste qu’un soulier à l’endroit où se tenait Cendrillon quelques secondes plus tôt.)</w:t>
      </w:r>
    </w:p>
    <w:p w:rsidR="00051F99" w:rsidRDefault="00051F99" w:rsidP="00F06291">
      <w:pPr>
        <w:ind w:left="1560" w:hanging="1560"/>
      </w:pPr>
      <w:r>
        <w:t xml:space="preserve">Cendrillon - </w:t>
      </w:r>
      <w:r>
        <w:tab/>
      </w:r>
      <w:r>
        <w:rPr>
          <w:i/>
        </w:rPr>
        <w:t>(de retour au manoir)</w:t>
      </w:r>
      <w:r>
        <w:t xml:space="preserve"> Quoi ? Qui est l’homme avec qui je dansais ? </w:t>
      </w:r>
      <w:r w:rsidR="004905AB">
        <w:t xml:space="preserve">Est-ce que j’ai rêvé? Oh non! </w:t>
      </w:r>
      <w:r>
        <w:t xml:space="preserve">Quoiqu’il en soit, ce fut le plus beau moment de ma vie. </w:t>
      </w:r>
      <w:r>
        <w:rPr>
          <w:i/>
        </w:rPr>
        <w:t>(Elle valse</w:t>
      </w:r>
      <w:r w:rsidR="00EC4CB3">
        <w:rPr>
          <w:i/>
        </w:rPr>
        <w:t xml:space="preserve"> mais perd l’équilibre.)</w:t>
      </w:r>
      <w:r w:rsidR="00EC4CB3">
        <w:t xml:space="preserve"> Oh, mais je n’ai qu’une seule chaussure.  </w:t>
      </w:r>
      <w:r>
        <w:rPr>
          <w:i/>
        </w:rPr>
        <w:t xml:space="preserve"> </w:t>
      </w:r>
      <w:r w:rsidR="00EC4CB3">
        <w:rPr>
          <w:i/>
        </w:rPr>
        <w:t xml:space="preserve">(Elle cache le soulier quand elle entend </w:t>
      </w:r>
      <w:r>
        <w:rPr>
          <w:i/>
        </w:rPr>
        <w:t>ses sœurs entrer.)</w:t>
      </w:r>
    </w:p>
    <w:p w:rsidR="00051F99" w:rsidRDefault="004905AB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Tu comprends ce qui s’est passé, toi ?</w:t>
      </w:r>
      <w:r>
        <w:tab/>
      </w:r>
    </w:p>
    <w:p w:rsidR="004905AB" w:rsidRDefault="004905AB" w:rsidP="00F06291">
      <w:pPr>
        <w:ind w:left="1560" w:hanging="1560"/>
      </w:pPr>
      <w:r>
        <w:t xml:space="preserve">Anastasia - </w:t>
      </w:r>
      <w:r>
        <w:tab/>
        <w:t xml:space="preserve">Non, pas du tout. Cendrillon, où es-tu? As, te voilà! Prépare-nous une tasse de thé. Nous avons besoin de nous remettre de nos émotions. </w:t>
      </w:r>
    </w:p>
    <w:p w:rsidR="004905AB" w:rsidRDefault="004905AB" w:rsidP="00F06291">
      <w:pPr>
        <w:ind w:left="1560" w:hanging="1560"/>
      </w:pPr>
      <w:r>
        <w:t xml:space="preserve">Cendrillon - </w:t>
      </w:r>
      <w:r>
        <w:tab/>
        <w:t xml:space="preserve">Bien sûr! </w:t>
      </w:r>
    </w:p>
    <w:p w:rsidR="004905AB" w:rsidRDefault="004905AB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Comment une fille peut-elle disparaître comme par magie ?</w:t>
      </w:r>
    </w:p>
    <w:p w:rsidR="004905AB" w:rsidRDefault="004905AB" w:rsidP="00F06291">
      <w:pPr>
        <w:ind w:left="1560" w:hanging="1560"/>
      </w:pPr>
      <w:proofErr w:type="spellStart"/>
      <w:r>
        <w:t>Cenrillon</w:t>
      </w:r>
      <w:proofErr w:type="spellEnd"/>
      <w:r>
        <w:t xml:space="preserve"> - </w:t>
      </w:r>
      <w:r>
        <w:tab/>
        <w:t>Disparaître, qui a disparu?</w:t>
      </w:r>
    </w:p>
    <w:p w:rsidR="004905AB" w:rsidRDefault="004905AB" w:rsidP="00F06291">
      <w:pPr>
        <w:ind w:left="1560" w:hanging="1560"/>
      </w:pPr>
      <w:r>
        <w:t xml:space="preserve">Anastasia - </w:t>
      </w:r>
      <w:r>
        <w:tab/>
        <w:t xml:space="preserve">La plus belle des princesse que j’ai jamais vue. </w:t>
      </w:r>
    </w:p>
    <w:p w:rsidR="004905AB" w:rsidRDefault="004905AB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Tu exagères. </w:t>
      </w:r>
    </w:p>
    <w:p w:rsidR="004905AB" w:rsidRDefault="004905AB" w:rsidP="00F06291">
      <w:pPr>
        <w:ind w:left="1560" w:hanging="1560"/>
      </w:pPr>
      <w:r>
        <w:t xml:space="preserve">Anastasia - </w:t>
      </w:r>
      <w:r>
        <w:tab/>
        <w:t xml:space="preserve">Arrête! Même toi, tu l’as avoué : nous n’avons aucune chance contre elle! C’est ce que tu as dit. </w:t>
      </w:r>
    </w:p>
    <w:p w:rsidR="004905AB" w:rsidRDefault="004905AB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Oui, mais c’est quand même bizarre cette histoire, surtout avec le soulier qui </w:t>
      </w:r>
      <w:r w:rsidR="006D4041">
        <w:t>a été trouvé</w:t>
      </w:r>
      <w:r>
        <w:t xml:space="preserve">. Le prince n’en croyait pas ses yeux. </w:t>
      </w:r>
    </w:p>
    <w:p w:rsidR="004905AB" w:rsidRDefault="004905AB" w:rsidP="00F06291">
      <w:pPr>
        <w:ind w:left="1560" w:hanging="1560"/>
      </w:pPr>
      <w:r>
        <w:t xml:space="preserve">Cendrillon - </w:t>
      </w:r>
      <w:r>
        <w:tab/>
        <w:t>Le prince ?</w:t>
      </w:r>
    </w:p>
    <w:p w:rsidR="004905AB" w:rsidRDefault="004905AB" w:rsidP="00F06291">
      <w:pPr>
        <w:ind w:left="1560" w:hanging="1560"/>
      </w:pPr>
      <w:r>
        <w:t xml:space="preserve">Anastasia - </w:t>
      </w:r>
      <w:r>
        <w:tab/>
        <w:t xml:space="preserve">Oui, le prince. Il a même lancé une recherche sur-le-champ pour retrouver cette jeune fille. On dirait qu’il a été ensorcelé. </w:t>
      </w:r>
    </w:p>
    <w:p w:rsidR="004905AB" w:rsidRDefault="004905AB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Crois-moi. Quand il viendra demain, c’est moi qui vais l’ensorceler. Je te jure que le soulier va m’aller comme un gant. </w:t>
      </w:r>
    </w:p>
    <w:p w:rsidR="004905AB" w:rsidRDefault="004905AB" w:rsidP="00F06291">
      <w:pPr>
        <w:ind w:left="1560" w:hanging="1560"/>
      </w:pPr>
      <w:r>
        <w:t xml:space="preserve">Cendrillon - </w:t>
      </w:r>
      <w:r>
        <w:tab/>
        <w:t>Le prince, demain ?</w:t>
      </w:r>
    </w:p>
    <w:p w:rsidR="004905AB" w:rsidRDefault="004905AB" w:rsidP="00F06291">
      <w:pPr>
        <w:ind w:left="1560" w:hanging="1560"/>
      </w:pPr>
      <w:r>
        <w:t xml:space="preserve">Anastasia - </w:t>
      </w:r>
      <w:r>
        <w:tab/>
        <w:t xml:space="preserve">Oui, s’il ne la retrouve pas cette nuit, il va faire essayer la chaussure à toutes les jeunes filles du royaume. </w:t>
      </w:r>
    </w:p>
    <w:p w:rsidR="004905AB" w:rsidRDefault="004905AB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>Cendrillon, va te coucher, tu sembles avoir</w:t>
      </w:r>
      <w:r w:rsidR="00F81F19">
        <w:t xml:space="preserve"> du mal à entendre, tu nous fais</w:t>
      </w:r>
      <w:r>
        <w:t xml:space="preserve"> répéter sans arrêt. </w:t>
      </w:r>
    </w:p>
    <w:p w:rsidR="00071882" w:rsidRDefault="00071882" w:rsidP="00F06291">
      <w:pPr>
        <w:ind w:left="1560" w:hanging="1560"/>
      </w:pPr>
      <w:r>
        <w:rPr>
          <w:i/>
        </w:rPr>
        <w:t xml:space="preserve">(Noir. Le lendemain. </w:t>
      </w:r>
      <w:r w:rsidR="006D4041">
        <w:rPr>
          <w:i/>
        </w:rPr>
        <w:t>On cogne à la porte.</w:t>
      </w:r>
      <w:r>
        <w:rPr>
          <w:i/>
        </w:rPr>
        <w:t>)</w:t>
      </w:r>
    </w:p>
    <w:p w:rsidR="00071882" w:rsidRDefault="00071882" w:rsidP="00F06291">
      <w:pPr>
        <w:ind w:left="1560" w:hanging="1560"/>
      </w:pPr>
      <w:r>
        <w:t xml:space="preserve">Cendrillon - </w:t>
      </w:r>
      <w:r>
        <w:tab/>
      </w:r>
      <w:r w:rsidR="006D4041">
        <w:t xml:space="preserve">Oui, bonjour votre majesté. Oui, je sais, c’est pour la chaussure, je vais chercher les jeunes filles de la maison. Anastasia, </w:t>
      </w:r>
      <w:proofErr w:type="spellStart"/>
      <w:r w:rsidR="006D4041">
        <w:t>Javotte</w:t>
      </w:r>
      <w:proofErr w:type="spellEnd"/>
      <w:r w:rsidR="006D4041">
        <w:t xml:space="preserve">, on vous demande au salon. </w:t>
      </w:r>
    </w:p>
    <w:p w:rsidR="006D4041" w:rsidRPr="006D4041" w:rsidRDefault="006D4041" w:rsidP="00F06291">
      <w:pPr>
        <w:ind w:left="1560" w:hanging="1560"/>
      </w:pPr>
      <w:proofErr w:type="spellStart"/>
      <w:r>
        <w:lastRenderedPageBreak/>
        <w:t>Javotte</w:t>
      </w:r>
      <w:proofErr w:type="spellEnd"/>
      <w:r>
        <w:t xml:space="preserve"> - </w:t>
      </w:r>
      <w:r>
        <w:tab/>
        <w:t xml:space="preserve">Qu’y a-t-il encore, Cendrillon ? </w:t>
      </w:r>
      <w:r>
        <w:rPr>
          <w:i/>
        </w:rPr>
        <w:t xml:space="preserve">(En regardant par la porte.) </w:t>
      </w:r>
      <w:r>
        <w:t xml:space="preserve">Oh, votre majesté. </w:t>
      </w:r>
      <w:r>
        <w:rPr>
          <w:i/>
        </w:rPr>
        <w:t>(Elle fait la référence.)</w:t>
      </w:r>
      <w:r>
        <w:t xml:space="preserve"> Cendrillon, va à la cuisine. </w:t>
      </w:r>
      <w:r>
        <w:rPr>
          <w:i/>
        </w:rPr>
        <w:t>(Cendrillon sort, mais espionne la scène.)</w:t>
      </w:r>
    </w:p>
    <w:p w:rsidR="006D4041" w:rsidRDefault="006D4041" w:rsidP="00F06291">
      <w:pPr>
        <w:ind w:left="1560" w:hanging="1560"/>
      </w:pPr>
      <w:r>
        <w:t xml:space="preserve">Anastasia - </w:t>
      </w:r>
      <w:r>
        <w:tab/>
      </w:r>
      <w:r>
        <w:rPr>
          <w:i/>
        </w:rPr>
        <w:t>(Elle entre en parlant à sa mère.)</w:t>
      </w:r>
      <w:r>
        <w:t xml:space="preserve"> Oui, mère, je ferai ce qu’il faut pour… </w:t>
      </w:r>
      <w:r>
        <w:rPr>
          <w:i/>
        </w:rPr>
        <w:t>(Elle voit le prince dans la porte.)</w:t>
      </w:r>
      <w:r>
        <w:t xml:space="preserve"> Oh, votre majesté. Bienvenue dans notre humble demeure. </w:t>
      </w:r>
    </w:p>
    <w:p w:rsidR="006D4041" w:rsidRDefault="006D4041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Nous règlerons l’affaire rapidement puisque c’est moi qui vais essayer la chaussure en premier. </w:t>
      </w:r>
      <w:r>
        <w:rPr>
          <w:i/>
        </w:rPr>
        <w:t>(Elle s’assoit, essaie d’enfiler la chaussure, sans succès.)</w:t>
      </w:r>
    </w:p>
    <w:p w:rsidR="006D4041" w:rsidRDefault="006D4041" w:rsidP="00F06291">
      <w:pPr>
        <w:ind w:left="1560" w:hanging="1560"/>
      </w:pPr>
      <w:r>
        <w:t xml:space="preserve">Anastasia - </w:t>
      </w:r>
      <w:r>
        <w:tab/>
        <w:t>Ma chère sœur, ne vois-tu pas que tu fais perdr</w:t>
      </w:r>
      <w:r w:rsidR="00EC4CB3">
        <w:t xml:space="preserve">e son temps à notre bon prince. </w:t>
      </w:r>
      <w:r w:rsidR="00C77DFD">
        <w:rPr>
          <w:i/>
        </w:rPr>
        <w:t xml:space="preserve">(Les deux sœurs se chamaillent. Anastasia arrache des mains de </w:t>
      </w:r>
      <w:proofErr w:type="spellStart"/>
      <w:r w:rsidR="00C77DFD">
        <w:rPr>
          <w:i/>
        </w:rPr>
        <w:t>Javotte</w:t>
      </w:r>
      <w:proofErr w:type="spellEnd"/>
      <w:r w:rsidR="00C77DFD">
        <w:rPr>
          <w:i/>
        </w:rPr>
        <w:t xml:space="preserve"> la chaussure.) </w:t>
      </w:r>
      <w:r w:rsidR="00EC4CB3">
        <w:t xml:space="preserve">À mon tour maintenant. </w:t>
      </w:r>
      <w:r w:rsidR="00EC4CB3">
        <w:rPr>
          <w:i/>
        </w:rPr>
        <w:t>(Elle s’assoit, essaie d’enfiler la chaussure, sans succès.)</w:t>
      </w:r>
      <w:r w:rsidR="00EC4CB3">
        <w:t xml:space="preserve"> </w:t>
      </w:r>
    </w:p>
    <w:p w:rsidR="00103C8D" w:rsidRDefault="00103C8D" w:rsidP="00F06291">
      <w:pPr>
        <w:ind w:left="1560" w:hanging="1560"/>
      </w:pPr>
      <w:r>
        <w:t xml:space="preserve">Cendrillon - </w:t>
      </w:r>
      <w:r>
        <w:tab/>
      </w:r>
      <w:r w:rsidR="00A6434C">
        <w:t>Votre majesté, puis-je vous offrir une tasse de thé ? … Pardon? Moi, essayer le soulier ? mais…</w:t>
      </w:r>
    </w:p>
    <w:p w:rsidR="00A6434C" w:rsidRDefault="00A6434C" w:rsidP="00F06291">
      <w:pPr>
        <w:ind w:left="1560" w:hanging="1560"/>
      </w:pPr>
      <w:proofErr w:type="spellStart"/>
      <w:r>
        <w:t>Javotte</w:t>
      </w:r>
      <w:proofErr w:type="spellEnd"/>
      <w:r>
        <w:t xml:space="preserve"> - </w:t>
      </w:r>
      <w:r>
        <w:tab/>
        <w:t xml:space="preserve">Ce n’est qu’une servante, majesté, elle ne peut pas s’être présentée au bal hier soir. </w:t>
      </w:r>
    </w:p>
    <w:p w:rsidR="00A6434C" w:rsidRDefault="00A6434C" w:rsidP="00F06291">
      <w:pPr>
        <w:ind w:left="1560" w:hanging="1560"/>
      </w:pPr>
      <w:r>
        <w:t xml:space="preserve">Anastasia - </w:t>
      </w:r>
      <w:r>
        <w:tab/>
        <w:t xml:space="preserve">Mais non, monseigneur, vous faites erreur… Quoi ? Oui, pardon… Si vous insistez. Cendrillon, essaie le soulier. </w:t>
      </w:r>
    </w:p>
    <w:p w:rsidR="00A6434C" w:rsidRDefault="00A6434C" w:rsidP="00A6434C">
      <w:r>
        <w:rPr>
          <w:i/>
        </w:rPr>
        <w:t>(Dès que Cendrillon essaie le soulier, elle se transforme : sa chevelure et ses vêtements de la veille réapparaissent.)</w:t>
      </w:r>
    </w:p>
    <w:p w:rsidR="00A6434C" w:rsidRPr="000C03D8" w:rsidRDefault="00A6434C" w:rsidP="00A6434C">
      <w:pPr>
        <w:rPr>
          <w:i/>
        </w:rPr>
      </w:pPr>
      <w:r>
        <w:t xml:space="preserve">Cendrillon - </w:t>
      </w:r>
      <w:r>
        <w:tab/>
        <w:t xml:space="preserve">Maintenant, mesdames, je vous dis adieu. </w:t>
      </w:r>
      <w:r w:rsidR="000C03D8">
        <w:rPr>
          <w:i/>
        </w:rPr>
        <w:t>(Elle sort.)</w:t>
      </w:r>
    </w:p>
    <w:p w:rsidR="006D4041" w:rsidRPr="006D4041" w:rsidRDefault="006D4041" w:rsidP="00F06291">
      <w:pPr>
        <w:ind w:left="1560" w:hanging="1560"/>
      </w:pPr>
    </w:p>
    <w:p w:rsidR="006D4041" w:rsidRPr="00071882" w:rsidRDefault="006D4041" w:rsidP="00F06291">
      <w:pPr>
        <w:ind w:left="1560" w:hanging="1560"/>
      </w:pPr>
    </w:p>
    <w:p w:rsidR="004905AB" w:rsidRDefault="004905AB" w:rsidP="00F06291">
      <w:pPr>
        <w:ind w:left="1560" w:hanging="1560"/>
      </w:pPr>
    </w:p>
    <w:p w:rsidR="004905AB" w:rsidRPr="00051F99" w:rsidRDefault="004905AB" w:rsidP="00F06291">
      <w:pPr>
        <w:ind w:left="1560" w:hanging="1560"/>
      </w:pPr>
    </w:p>
    <w:p w:rsidR="00051F99" w:rsidRPr="00051F99" w:rsidRDefault="00051F99" w:rsidP="00F06291">
      <w:pPr>
        <w:ind w:left="1560" w:hanging="1560"/>
      </w:pPr>
    </w:p>
    <w:p w:rsidR="00A74CB3" w:rsidRPr="001B107E" w:rsidRDefault="00A74CB3" w:rsidP="00F06291">
      <w:pPr>
        <w:ind w:left="1560" w:hanging="1560"/>
      </w:pPr>
    </w:p>
    <w:p w:rsidR="001B107E" w:rsidRDefault="001B107E" w:rsidP="00F06291">
      <w:pPr>
        <w:ind w:left="1560" w:hanging="1560"/>
      </w:pPr>
    </w:p>
    <w:p w:rsidR="001B107E" w:rsidRDefault="001B107E" w:rsidP="00F06291">
      <w:pPr>
        <w:ind w:left="1560" w:hanging="1560"/>
      </w:pPr>
    </w:p>
    <w:p w:rsidR="001B107E" w:rsidRDefault="001B107E" w:rsidP="00F06291">
      <w:pPr>
        <w:ind w:left="1560" w:hanging="1560"/>
      </w:pPr>
    </w:p>
    <w:sectPr w:rsidR="001B107E" w:rsidSect="00CC1E5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24" w:rsidRDefault="00992324" w:rsidP="009217A5">
      <w:pPr>
        <w:spacing w:after="0" w:line="240" w:lineRule="auto"/>
      </w:pPr>
      <w:r>
        <w:separator/>
      </w:r>
    </w:p>
  </w:endnote>
  <w:endnote w:type="continuationSeparator" w:id="0">
    <w:p w:rsidR="00992324" w:rsidRDefault="00992324" w:rsidP="0092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A5" w:rsidRDefault="009217A5">
    <w:pPr>
      <w:pStyle w:val="Pieddepage"/>
    </w:pPr>
    <w:r>
      <w:t xml:space="preserve">Karine </w:t>
    </w:r>
    <w:proofErr w:type="spellStart"/>
    <w:r>
      <w:t>Lapré</w:t>
    </w:r>
    <w:proofErr w:type="spellEnd"/>
    <w:r>
      <w:t xml:space="preserve"> (2017)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24" w:rsidRDefault="00992324" w:rsidP="009217A5">
      <w:pPr>
        <w:spacing w:after="0" w:line="240" w:lineRule="auto"/>
      </w:pPr>
      <w:r>
        <w:separator/>
      </w:r>
    </w:p>
  </w:footnote>
  <w:footnote w:type="continuationSeparator" w:id="0">
    <w:p w:rsidR="00992324" w:rsidRDefault="00992324" w:rsidP="0092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291"/>
    <w:rsid w:val="00051F99"/>
    <w:rsid w:val="00071882"/>
    <w:rsid w:val="000C03D8"/>
    <w:rsid w:val="00103C8D"/>
    <w:rsid w:val="001A4416"/>
    <w:rsid w:val="001B107E"/>
    <w:rsid w:val="002F4C4E"/>
    <w:rsid w:val="004905AB"/>
    <w:rsid w:val="005A779E"/>
    <w:rsid w:val="006D4041"/>
    <w:rsid w:val="008D3CE2"/>
    <w:rsid w:val="009217A5"/>
    <w:rsid w:val="00946458"/>
    <w:rsid w:val="00992324"/>
    <w:rsid w:val="00A6434C"/>
    <w:rsid w:val="00A74CB3"/>
    <w:rsid w:val="00BD0E3F"/>
    <w:rsid w:val="00C77DFD"/>
    <w:rsid w:val="00CC1E53"/>
    <w:rsid w:val="00D1710E"/>
    <w:rsid w:val="00DA6724"/>
    <w:rsid w:val="00DF199E"/>
    <w:rsid w:val="00E23C78"/>
    <w:rsid w:val="00EA7F2C"/>
    <w:rsid w:val="00EC4CB3"/>
    <w:rsid w:val="00F06291"/>
    <w:rsid w:val="00F64141"/>
    <w:rsid w:val="00F8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1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7A5"/>
  </w:style>
  <w:style w:type="paragraph" w:styleId="Pieddepage">
    <w:name w:val="footer"/>
    <w:basedOn w:val="Normal"/>
    <w:link w:val="PieddepageCar"/>
    <w:uiPriority w:val="99"/>
    <w:semiHidden/>
    <w:unhideWhenUsed/>
    <w:rsid w:val="00921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CSDGS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Lapré</dc:creator>
  <cp:keywords/>
  <dc:description/>
  <cp:lastModifiedBy>Karine Lapré</cp:lastModifiedBy>
  <cp:revision>15</cp:revision>
  <dcterms:created xsi:type="dcterms:W3CDTF">2018-01-10T21:06:00Z</dcterms:created>
  <dcterms:modified xsi:type="dcterms:W3CDTF">2018-08-31T17:18:00Z</dcterms:modified>
</cp:coreProperties>
</file>